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20372" w14:textId="17D79289" w:rsidR="00D31631" w:rsidRPr="007A2B45" w:rsidRDefault="00D31631" w:rsidP="00D31631">
      <w:pPr>
        <w:spacing w:after="0" w:line="360" w:lineRule="auto"/>
        <w:jc w:val="right"/>
        <w:rPr>
          <w:rFonts w:ascii="Arial" w:hAnsi="Arial" w:cs="Arial"/>
          <w:i/>
        </w:rPr>
      </w:pPr>
      <w:r w:rsidRPr="007A2B45">
        <w:rPr>
          <w:rFonts w:ascii="Arial" w:hAnsi="Arial" w:cs="Arial"/>
          <w:i/>
        </w:rPr>
        <w:t xml:space="preserve">Załącznik nr </w:t>
      </w:r>
      <w:r w:rsidR="00137C72">
        <w:rPr>
          <w:rFonts w:ascii="Arial" w:hAnsi="Arial" w:cs="Arial"/>
          <w:i/>
        </w:rPr>
        <w:t>2</w:t>
      </w:r>
      <w:r w:rsidRPr="007A2B45">
        <w:rPr>
          <w:rFonts w:ascii="Arial" w:hAnsi="Arial" w:cs="Arial"/>
          <w:i/>
        </w:rPr>
        <w:t xml:space="preserve"> – formularz ofertowy</w:t>
      </w:r>
    </w:p>
    <w:p w14:paraId="16203B10" w14:textId="2D0AE224" w:rsidR="001C6323" w:rsidRPr="007A2B45" w:rsidRDefault="00D31631" w:rsidP="00D3163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7A2B45">
        <w:rPr>
          <w:rFonts w:ascii="Arial" w:hAnsi="Arial" w:cs="Arial"/>
          <w:i/>
          <w:sz w:val="20"/>
          <w:szCs w:val="20"/>
        </w:rPr>
        <w:t>załącznik Nr 3 do Regulaminu udzielania zamówień publicznych o wartości mniejszej niż 130 000,00 złotych</w:t>
      </w:r>
    </w:p>
    <w:p w14:paraId="3BF0E0C0" w14:textId="77777777" w:rsidR="00D31631" w:rsidRDefault="00D31631" w:rsidP="00316A2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8686CA" w14:textId="28C22ACE" w:rsidR="00413436" w:rsidRPr="00316A22" w:rsidRDefault="00082355" w:rsidP="00316A2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FORMULARZ </w:t>
      </w:r>
      <w:r w:rsidR="00413436" w:rsidRPr="00316A22">
        <w:rPr>
          <w:rFonts w:ascii="Arial" w:hAnsi="Arial" w:cs="Arial"/>
          <w:b/>
          <w:sz w:val="24"/>
          <w:szCs w:val="24"/>
        </w:rPr>
        <w:t>OFERT</w:t>
      </w:r>
      <w:r>
        <w:rPr>
          <w:rFonts w:ascii="Arial" w:hAnsi="Arial" w:cs="Arial"/>
          <w:b/>
          <w:sz w:val="24"/>
          <w:szCs w:val="24"/>
        </w:rPr>
        <w:t>Y</w:t>
      </w:r>
    </w:p>
    <w:p w14:paraId="5CEDD324" w14:textId="77777777" w:rsidR="001C6323" w:rsidRPr="00316A22" w:rsidRDefault="001C6323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AC9EB50" w14:textId="77777777"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1F5530BC" w14:textId="77777777"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Nazwa wykonawcy</w:t>
      </w:r>
    </w:p>
    <w:p w14:paraId="223B5984" w14:textId="77777777"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59E5DFCA" w14:textId="77777777"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Adres wykonawcy</w:t>
      </w:r>
    </w:p>
    <w:p w14:paraId="62C7231F" w14:textId="77777777"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0C9B34D5" w14:textId="77777777"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NIP</w:t>
      </w:r>
    </w:p>
    <w:p w14:paraId="39467751" w14:textId="77777777"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5F5C3125" w14:textId="77777777"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REGON</w:t>
      </w:r>
    </w:p>
    <w:p w14:paraId="6ED646A9" w14:textId="77777777"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2D61A2A7" w14:textId="77777777"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Nr rachunku bankowego</w:t>
      </w:r>
    </w:p>
    <w:p w14:paraId="15A9B1D1" w14:textId="77777777"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2A176DE7" w14:textId="77777777"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Telefon kontaktowy</w:t>
      </w:r>
    </w:p>
    <w:p w14:paraId="5FDFFBA0" w14:textId="77777777"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2EC5189F" w14:textId="77777777"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Adres poczty e-mail:</w:t>
      </w:r>
    </w:p>
    <w:p w14:paraId="5A4E4A07" w14:textId="77777777"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AD5DEC6" w14:textId="5077682D" w:rsidR="00A75550" w:rsidRDefault="00413436" w:rsidP="00316A22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b/>
          <w:sz w:val="24"/>
          <w:szCs w:val="24"/>
        </w:rPr>
        <w:t>Oferuję wykonanie przedmiotu zamówienia</w:t>
      </w:r>
      <w:r w:rsidR="00002BCA" w:rsidRPr="00316A22">
        <w:rPr>
          <w:rFonts w:ascii="Arial" w:hAnsi="Arial" w:cs="Arial"/>
          <w:b/>
          <w:sz w:val="24"/>
          <w:szCs w:val="24"/>
        </w:rPr>
        <w:t xml:space="preserve">: </w:t>
      </w:r>
      <w:r w:rsidRPr="00316A22">
        <w:rPr>
          <w:rFonts w:ascii="Arial" w:hAnsi="Arial" w:cs="Arial"/>
          <w:sz w:val="24"/>
          <w:szCs w:val="24"/>
        </w:rPr>
        <w:t xml:space="preserve"> </w:t>
      </w:r>
      <w:r w:rsidR="00416EDB">
        <w:rPr>
          <w:rFonts w:ascii="Arial" w:hAnsi="Arial" w:cs="Arial"/>
          <w:sz w:val="24"/>
          <w:szCs w:val="24"/>
        </w:rPr>
        <w:t>„</w:t>
      </w:r>
      <w:r w:rsidR="00D31631" w:rsidRPr="00D31631">
        <w:rPr>
          <w:rFonts w:ascii="Arial" w:hAnsi="Arial" w:cs="Arial"/>
          <w:sz w:val="24"/>
          <w:szCs w:val="24"/>
        </w:rPr>
        <w:t>Zakup i dostawa wyposażenia w związku z</w:t>
      </w:r>
      <w:r w:rsidR="00D31631">
        <w:rPr>
          <w:rFonts w:ascii="Arial" w:hAnsi="Arial" w:cs="Arial"/>
          <w:sz w:val="24"/>
          <w:szCs w:val="24"/>
        </w:rPr>
        <w:t> </w:t>
      </w:r>
      <w:r w:rsidR="00D31631" w:rsidRPr="00D31631">
        <w:rPr>
          <w:rFonts w:ascii="Arial" w:hAnsi="Arial" w:cs="Arial"/>
          <w:sz w:val="24"/>
          <w:szCs w:val="24"/>
        </w:rPr>
        <w:t xml:space="preserve">utworzeniem oddziału przedszkolnego w Szkole Podstawowej Nr </w:t>
      </w:r>
      <w:r w:rsidR="00C2111E">
        <w:rPr>
          <w:rFonts w:ascii="Arial" w:hAnsi="Arial" w:cs="Arial"/>
          <w:sz w:val="24"/>
          <w:szCs w:val="24"/>
        </w:rPr>
        <w:t>34</w:t>
      </w:r>
      <w:r w:rsidR="00D31631" w:rsidRPr="00D31631">
        <w:rPr>
          <w:rFonts w:ascii="Arial" w:hAnsi="Arial" w:cs="Arial"/>
          <w:sz w:val="24"/>
          <w:szCs w:val="24"/>
        </w:rPr>
        <w:t xml:space="preserve"> w Rzeszowie</w:t>
      </w:r>
      <w:r w:rsidR="00D05F79">
        <w:rPr>
          <w:rFonts w:ascii="Arial" w:hAnsi="Arial" w:cs="Arial"/>
          <w:sz w:val="24"/>
          <w:szCs w:val="24"/>
        </w:rPr>
        <w:t xml:space="preserve"> – wykładzina dywanowa</w:t>
      </w:r>
      <w:r w:rsidR="00B806A3">
        <w:rPr>
          <w:rFonts w:ascii="Arial" w:hAnsi="Arial" w:cs="Arial"/>
          <w:sz w:val="24"/>
          <w:szCs w:val="24"/>
        </w:rPr>
        <w:t xml:space="preserve">/dywan </w:t>
      </w:r>
      <w:r w:rsidR="00D05F79">
        <w:rPr>
          <w:rFonts w:ascii="Arial" w:hAnsi="Arial" w:cs="Arial"/>
          <w:sz w:val="24"/>
          <w:szCs w:val="24"/>
        </w:rPr>
        <w:t>i kanapy</w:t>
      </w:r>
      <w:r w:rsidR="00B806A3">
        <w:rPr>
          <w:rFonts w:ascii="Arial" w:hAnsi="Arial" w:cs="Arial"/>
          <w:sz w:val="24"/>
          <w:szCs w:val="24"/>
        </w:rPr>
        <w:t>/sofy</w:t>
      </w:r>
      <w:r w:rsidR="00D31631" w:rsidRPr="00D31631">
        <w:rPr>
          <w:rFonts w:ascii="Arial" w:hAnsi="Arial" w:cs="Arial"/>
          <w:sz w:val="24"/>
          <w:szCs w:val="24"/>
        </w:rPr>
        <w:t>” –</w:t>
      </w:r>
    </w:p>
    <w:p w14:paraId="087AC636" w14:textId="5F0696D9" w:rsidR="00413436" w:rsidRDefault="00413436" w:rsidP="00A75550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za:</w:t>
      </w:r>
    </w:p>
    <w:p w14:paraId="3F4FB38D" w14:textId="77777777" w:rsidR="007A2B45" w:rsidRDefault="007A2B45" w:rsidP="00C2111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14:paraId="59CA09C8" w14:textId="3B36C5D1" w:rsidR="00C2111E" w:rsidRPr="00C2111E" w:rsidRDefault="00C2111E" w:rsidP="00C2111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C2111E">
        <w:rPr>
          <w:rFonts w:ascii="Arial" w:hAnsi="Arial" w:cs="Arial"/>
          <w:sz w:val="24"/>
          <w:szCs w:val="24"/>
        </w:rPr>
        <w:t>Cenę netto: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</w:t>
      </w:r>
    </w:p>
    <w:p w14:paraId="36E618FF" w14:textId="0F1EC321" w:rsidR="00C2111E" w:rsidRPr="00C2111E" w:rsidRDefault="00C2111E" w:rsidP="00C2111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C2111E">
        <w:rPr>
          <w:rFonts w:ascii="Arial" w:hAnsi="Arial" w:cs="Arial"/>
          <w:sz w:val="24"/>
          <w:szCs w:val="24"/>
        </w:rPr>
        <w:t>Podatek VAT: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</w:t>
      </w:r>
    </w:p>
    <w:p w14:paraId="3459B239" w14:textId="5821A35F" w:rsidR="00C2111E" w:rsidRPr="00C2111E" w:rsidRDefault="00C2111E" w:rsidP="00C2111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C2111E">
        <w:rPr>
          <w:rFonts w:ascii="Arial" w:hAnsi="Arial" w:cs="Arial"/>
          <w:sz w:val="24"/>
          <w:szCs w:val="24"/>
        </w:rPr>
        <w:t>Cenę brutto: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</w:t>
      </w:r>
    </w:p>
    <w:p w14:paraId="25AD4BB9" w14:textId="2802476A" w:rsidR="00C2111E" w:rsidRDefault="00C2111E" w:rsidP="00C2111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C2111E">
        <w:rPr>
          <w:rFonts w:ascii="Arial" w:hAnsi="Arial" w:cs="Arial"/>
          <w:sz w:val="24"/>
          <w:szCs w:val="24"/>
        </w:rPr>
        <w:t>Słownie: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………………………………………………………………………………………………..</w:t>
      </w:r>
    </w:p>
    <w:p w14:paraId="160ADBFF" w14:textId="2167FA3E" w:rsidR="00BA39DF" w:rsidRPr="00C2111E" w:rsidRDefault="00BA39DF" w:rsidP="00C2111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………………………………………………………………………………………………..</w:t>
      </w:r>
    </w:p>
    <w:p w14:paraId="6912CD06" w14:textId="77777777" w:rsidR="003141CD" w:rsidRPr="00316A22" w:rsidRDefault="003141CD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315958C" w14:textId="77777777" w:rsidR="00413436" w:rsidRPr="00316A22" w:rsidRDefault="00413436" w:rsidP="00316A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/>
          <w:sz w:val="24"/>
          <w:szCs w:val="24"/>
        </w:rPr>
      </w:pPr>
      <w:r w:rsidRPr="00316A22">
        <w:rPr>
          <w:rFonts w:ascii="Arial" w:hAnsi="Arial" w:cs="Arial"/>
          <w:b/>
          <w:sz w:val="24"/>
          <w:szCs w:val="24"/>
        </w:rPr>
        <w:t>Oferuję wykonanie zamówienia zgodnie z wymogami określonymi w zapytaniu ofertowym:</w:t>
      </w:r>
    </w:p>
    <w:p w14:paraId="7E16F5D8" w14:textId="2A9A046B" w:rsidR="008D0588" w:rsidRPr="00316A22" w:rsidRDefault="00413436" w:rsidP="00FF13CE">
      <w:pPr>
        <w:autoSpaceDE w:val="0"/>
        <w:autoSpaceDN w:val="0"/>
        <w:adjustRightInd w:val="0"/>
        <w:spacing w:after="120" w:line="360" w:lineRule="auto"/>
        <w:ind w:firstLine="425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koszty eksploatacji *</w:t>
      </w:r>
      <w:r w:rsidR="00894FC8" w:rsidRPr="00316A22">
        <w:rPr>
          <w:rFonts w:ascii="Arial" w:hAnsi="Arial" w:cs="Arial"/>
          <w:sz w:val="24"/>
          <w:szCs w:val="24"/>
        </w:rPr>
        <w:tab/>
      </w:r>
      <w:r w:rsidR="00894FC8" w:rsidRPr="00316A22">
        <w:rPr>
          <w:rFonts w:ascii="Arial" w:hAnsi="Arial" w:cs="Arial"/>
          <w:sz w:val="24"/>
          <w:szCs w:val="24"/>
        </w:rPr>
        <w:tab/>
      </w:r>
      <w:r w:rsidR="00894FC8" w:rsidRPr="00316A22">
        <w:rPr>
          <w:rFonts w:ascii="Arial" w:hAnsi="Arial" w:cs="Arial"/>
          <w:sz w:val="24"/>
          <w:szCs w:val="24"/>
        </w:rPr>
        <w:tab/>
      </w:r>
      <w:r w:rsidR="00D4461A">
        <w:rPr>
          <w:rFonts w:ascii="Arial" w:hAnsi="Arial" w:cs="Arial"/>
          <w:sz w:val="24"/>
          <w:szCs w:val="24"/>
        </w:rPr>
        <w:t>---------------------------------------------------------------------------</w:t>
      </w:r>
    </w:p>
    <w:p w14:paraId="51E26571" w14:textId="1E44A007" w:rsidR="00413436" w:rsidRPr="00316A22" w:rsidRDefault="00413436" w:rsidP="00FF13CE">
      <w:pPr>
        <w:autoSpaceDE w:val="0"/>
        <w:autoSpaceDN w:val="0"/>
        <w:adjustRightInd w:val="0"/>
        <w:spacing w:after="120" w:line="360" w:lineRule="auto"/>
        <w:ind w:left="4241" w:hanging="3816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 xml:space="preserve">termin wykonania zamówienia* </w:t>
      </w:r>
      <w:r w:rsidR="00C579CA" w:rsidRPr="00316A22">
        <w:rPr>
          <w:rFonts w:ascii="Arial" w:hAnsi="Arial" w:cs="Arial"/>
          <w:sz w:val="24"/>
          <w:szCs w:val="24"/>
        </w:rPr>
        <w:tab/>
      </w:r>
      <w:r w:rsidR="00B806A3">
        <w:rPr>
          <w:rFonts w:ascii="Arial" w:hAnsi="Arial" w:cs="Arial"/>
          <w:sz w:val="24"/>
          <w:szCs w:val="24"/>
        </w:rPr>
        <w:t>21</w:t>
      </w:r>
      <w:r w:rsidR="0089069C" w:rsidRPr="00DD59CD">
        <w:rPr>
          <w:rFonts w:ascii="Arial" w:hAnsi="Arial" w:cs="Arial"/>
          <w:sz w:val="24"/>
          <w:szCs w:val="24"/>
        </w:rPr>
        <w:t xml:space="preserve"> dni od dnia podpisania umowy, nie później jednak niż do </w:t>
      </w:r>
      <w:r w:rsidR="00D705C3">
        <w:rPr>
          <w:rFonts w:ascii="Arial" w:hAnsi="Arial" w:cs="Arial"/>
          <w:sz w:val="24"/>
          <w:szCs w:val="24"/>
        </w:rPr>
        <w:t>2</w:t>
      </w:r>
      <w:r w:rsidR="00217AA6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9069C" w:rsidRPr="00DD59CD">
        <w:rPr>
          <w:rFonts w:ascii="Arial" w:hAnsi="Arial" w:cs="Arial"/>
          <w:sz w:val="24"/>
          <w:szCs w:val="24"/>
        </w:rPr>
        <w:t>.08 2024 r</w:t>
      </w:r>
      <w:r w:rsidR="00802A53" w:rsidRPr="00DD59CD">
        <w:rPr>
          <w:rFonts w:ascii="Arial" w:hAnsi="Arial" w:cs="Arial"/>
          <w:sz w:val="24"/>
          <w:szCs w:val="24"/>
        </w:rPr>
        <w:t>.</w:t>
      </w:r>
    </w:p>
    <w:p w14:paraId="755A7132" w14:textId="2E4708DE" w:rsidR="00415075" w:rsidRPr="00316A22" w:rsidRDefault="00413436" w:rsidP="00FF13CE">
      <w:pPr>
        <w:autoSpaceDE w:val="0"/>
        <w:autoSpaceDN w:val="0"/>
        <w:adjustRightInd w:val="0"/>
        <w:spacing w:after="120" w:line="360" w:lineRule="auto"/>
        <w:ind w:firstLine="425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 xml:space="preserve">parametry techniczne* </w:t>
      </w:r>
      <w:r w:rsidR="00C579CA" w:rsidRPr="00316A22">
        <w:rPr>
          <w:rFonts w:ascii="Arial" w:hAnsi="Arial" w:cs="Arial"/>
          <w:sz w:val="24"/>
          <w:szCs w:val="24"/>
        </w:rPr>
        <w:tab/>
      </w:r>
      <w:r w:rsidR="00C579CA" w:rsidRPr="00316A22">
        <w:rPr>
          <w:rFonts w:ascii="Arial" w:hAnsi="Arial" w:cs="Arial"/>
          <w:sz w:val="24"/>
          <w:szCs w:val="24"/>
        </w:rPr>
        <w:tab/>
      </w:r>
      <w:r w:rsidR="00802A53">
        <w:rPr>
          <w:rFonts w:ascii="Arial" w:hAnsi="Arial" w:cs="Arial"/>
          <w:sz w:val="24"/>
          <w:szCs w:val="24"/>
        </w:rPr>
        <w:t>zawarte w szczegółowym opisie przedmiotu zamówienia</w:t>
      </w:r>
    </w:p>
    <w:p w14:paraId="737E8903" w14:textId="77777777" w:rsidR="0045058C" w:rsidRDefault="00413436" w:rsidP="0045058C">
      <w:pPr>
        <w:autoSpaceDE w:val="0"/>
        <w:autoSpaceDN w:val="0"/>
        <w:adjustRightInd w:val="0"/>
        <w:spacing w:before="120" w:after="120" w:line="360" w:lineRule="auto"/>
        <w:ind w:left="425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lastRenderedPageBreak/>
        <w:t xml:space="preserve">funkcjonalność* </w:t>
      </w:r>
      <w:r w:rsidR="005E5F72" w:rsidRPr="00316A22">
        <w:rPr>
          <w:rFonts w:ascii="Arial" w:hAnsi="Arial" w:cs="Arial"/>
          <w:sz w:val="24"/>
          <w:szCs w:val="24"/>
        </w:rPr>
        <w:tab/>
      </w:r>
      <w:r w:rsidR="005E5F72" w:rsidRPr="00316A22">
        <w:rPr>
          <w:rFonts w:ascii="Arial" w:hAnsi="Arial" w:cs="Arial"/>
          <w:sz w:val="24"/>
          <w:szCs w:val="24"/>
        </w:rPr>
        <w:tab/>
      </w:r>
      <w:r w:rsidR="005E5F72" w:rsidRPr="00316A22">
        <w:rPr>
          <w:rFonts w:ascii="Arial" w:hAnsi="Arial" w:cs="Arial"/>
          <w:sz w:val="24"/>
          <w:szCs w:val="24"/>
        </w:rPr>
        <w:tab/>
      </w:r>
      <w:r w:rsidR="00D4461A">
        <w:rPr>
          <w:rFonts w:ascii="Arial" w:hAnsi="Arial" w:cs="Arial"/>
          <w:sz w:val="24"/>
          <w:szCs w:val="24"/>
        </w:rPr>
        <w:t>zawarte w szczegółowym opisie przedmiotu zamówienia</w:t>
      </w:r>
      <w:r w:rsidR="00D4461A" w:rsidRPr="00316A22">
        <w:rPr>
          <w:rFonts w:ascii="Arial" w:hAnsi="Arial" w:cs="Arial"/>
          <w:sz w:val="24"/>
          <w:szCs w:val="24"/>
        </w:rPr>
        <w:t xml:space="preserve"> </w:t>
      </w:r>
    </w:p>
    <w:p w14:paraId="330F99B9" w14:textId="5954AF1A" w:rsidR="00413436" w:rsidRDefault="00413436" w:rsidP="0045058C">
      <w:pPr>
        <w:autoSpaceDE w:val="0"/>
        <w:autoSpaceDN w:val="0"/>
        <w:adjustRightInd w:val="0"/>
        <w:spacing w:before="120" w:after="0" w:line="360" w:lineRule="auto"/>
        <w:ind w:left="425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 xml:space="preserve">termin płatności* </w:t>
      </w:r>
      <w:r w:rsidR="00415075" w:rsidRPr="00316A22">
        <w:rPr>
          <w:rFonts w:ascii="Arial" w:hAnsi="Arial" w:cs="Arial"/>
          <w:sz w:val="24"/>
          <w:szCs w:val="24"/>
        </w:rPr>
        <w:tab/>
      </w:r>
      <w:r w:rsidR="00D4461A">
        <w:rPr>
          <w:rFonts w:ascii="Arial" w:hAnsi="Arial" w:cs="Arial"/>
          <w:sz w:val="24"/>
          <w:szCs w:val="24"/>
        </w:rPr>
        <w:tab/>
      </w:r>
      <w:r w:rsidR="00D4461A">
        <w:rPr>
          <w:rFonts w:ascii="Arial" w:hAnsi="Arial" w:cs="Arial"/>
          <w:sz w:val="24"/>
          <w:szCs w:val="24"/>
        </w:rPr>
        <w:tab/>
      </w:r>
      <w:r w:rsidR="002A0937">
        <w:rPr>
          <w:rFonts w:ascii="Arial" w:hAnsi="Arial" w:cs="Arial"/>
          <w:sz w:val="24"/>
          <w:szCs w:val="24"/>
        </w:rPr>
        <w:t>14</w:t>
      </w:r>
      <w:r w:rsidR="00EA5868" w:rsidRPr="00DD59CD">
        <w:rPr>
          <w:rFonts w:ascii="Arial" w:hAnsi="Arial" w:cs="Arial"/>
          <w:sz w:val="24"/>
          <w:szCs w:val="24"/>
        </w:rPr>
        <w:t xml:space="preserve"> </w:t>
      </w:r>
      <w:r w:rsidR="00EA5868" w:rsidRPr="00316A22">
        <w:rPr>
          <w:rFonts w:ascii="Arial" w:hAnsi="Arial" w:cs="Arial"/>
          <w:sz w:val="24"/>
          <w:szCs w:val="24"/>
        </w:rPr>
        <w:t>dni od daty otrzymania prawidłowo wystawionej</w:t>
      </w:r>
    </w:p>
    <w:p w14:paraId="4E3BB1F7" w14:textId="21424337" w:rsidR="00D4461A" w:rsidRPr="00316A22" w:rsidRDefault="00D4461A" w:rsidP="0045058C">
      <w:pPr>
        <w:autoSpaceDE w:val="0"/>
        <w:autoSpaceDN w:val="0"/>
        <w:adjustRightInd w:val="0"/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faktury VAT do Zamawiającego</w:t>
      </w:r>
    </w:p>
    <w:p w14:paraId="7155C171" w14:textId="77777777" w:rsidR="0045058C" w:rsidRPr="0045058C" w:rsidRDefault="0045058C" w:rsidP="00FF13CE">
      <w:pPr>
        <w:autoSpaceDE w:val="0"/>
        <w:autoSpaceDN w:val="0"/>
        <w:adjustRightInd w:val="0"/>
        <w:spacing w:after="120" w:line="360" w:lineRule="auto"/>
        <w:ind w:left="4241" w:hanging="3816"/>
        <w:rPr>
          <w:rFonts w:ascii="Arial" w:hAnsi="Arial" w:cs="Arial"/>
          <w:sz w:val="6"/>
          <w:szCs w:val="6"/>
        </w:rPr>
      </w:pPr>
    </w:p>
    <w:p w14:paraId="78892545" w14:textId="5C8F868A" w:rsidR="00413436" w:rsidRPr="00316A22" w:rsidRDefault="00413436" w:rsidP="0045058C">
      <w:pPr>
        <w:autoSpaceDE w:val="0"/>
        <w:autoSpaceDN w:val="0"/>
        <w:adjustRightInd w:val="0"/>
        <w:spacing w:after="240" w:line="360" w:lineRule="auto"/>
        <w:ind w:left="4241" w:hanging="3816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 xml:space="preserve">warunki gwarancji* </w:t>
      </w:r>
      <w:r w:rsidR="00BC4E59" w:rsidRPr="00316A22">
        <w:rPr>
          <w:rFonts w:ascii="Arial" w:hAnsi="Arial" w:cs="Arial"/>
          <w:sz w:val="24"/>
          <w:szCs w:val="24"/>
        </w:rPr>
        <w:tab/>
      </w:r>
      <w:r w:rsidR="005E5F72" w:rsidRPr="00316A22">
        <w:rPr>
          <w:rFonts w:ascii="Arial" w:hAnsi="Arial" w:cs="Arial"/>
          <w:sz w:val="24"/>
          <w:szCs w:val="24"/>
        </w:rPr>
        <w:tab/>
      </w:r>
      <w:r w:rsidR="002A0937">
        <w:rPr>
          <w:rFonts w:ascii="Arial" w:hAnsi="Arial" w:cs="Arial"/>
          <w:sz w:val="24"/>
          <w:szCs w:val="24"/>
        </w:rPr>
        <w:t xml:space="preserve">co najmniej </w:t>
      </w:r>
      <w:r w:rsidR="00BA35ED">
        <w:rPr>
          <w:rFonts w:ascii="Arial" w:hAnsi="Arial" w:cs="Arial"/>
          <w:sz w:val="24"/>
          <w:szCs w:val="24"/>
        </w:rPr>
        <w:t>24 miesiące na każdy produkt licząc od dnia dostarczenia do Zamawiającego wolnego od usterek i wad wyposażenia będącego przedmiotem umowy</w:t>
      </w:r>
    </w:p>
    <w:p w14:paraId="4067CAD1" w14:textId="0422A039" w:rsidR="00413436" w:rsidRPr="00316A22" w:rsidRDefault="00413436" w:rsidP="00F44AC4">
      <w:pPr>
        <w:autoSpaceDE w:val="0"/>
        <w:autoSpaceDN w:val="0"/>
        <w:adjustRightInd w:val="0"/>
        <w:spacing w:after="0" w:line="360" w:lineRule="auto"/>
        <w:ind w:left="4466" w:hanging="4040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inne</w:t>
      </w:r>
      <w:r w:rsidR="00F44AC4">
        <w:rPr>
          <w:rFonts w:ascii="Arial" w:hAnsi="Arial" w:cs="Arial"/>
          <w:sz w:val="24"/>
          <w:szCs w:val="24"/>
        </w:rPr>
        <w:t xml:space="preserve"> warunki realizacji zamówienia* – </w:t>
      </w:r>
      <w:r w:rsidR="00EA5868" w:rsidRPr="00316A22">
        <w:rPr>
          <w:rFonts w:ascii="Arial" w:hAnsi="Arial" w:cs="Arial"/>
          <w:sz w:val="24"/>
          <w:szCs w:val="24"/>
        </w:rPr>
        <w:t>zawarte w projekcie</w:t>
      </w:r>
      <w:r w:rsidR="00F44AC4">
        <w:rPr>
          <w:rFonts w:ascii="Arial" w:hAnsi="Arial" w:cs="Arial"/>
          <w:sz w:val="24"/>
          <w:szCs w:val="24"/>
        </w:rPr>
        <w:t xml:space="preserve"> umowy </w:t>
      </w:r>
      <w:r w:rsidR="00AF3870">
        <w:rPr>
          <w:rFonts w:ascii="Arial" w:hAnsi="Arial" w:cs="Arial"/>
          <w:sz w:val="24"/>
          <w:szCs w:val="24"/>
        </w:rPr>
        <w:t xml:space="preserve">– załącznik nr </w:t>
      </w:r>
      <w:r w:rsidR="00CA7D44">
        <w:rPr>
          <w:rFonts w:ascii="Arial" w:hAnsi="Arial" w:cs="Arial"/>
          <w:sz w:val="24"/>
          <w:szCs w:val="24"/>
        </w:rPr>
        <w:t>3</w:t>
      </w:r>
      <w:r w:rsidR="00AF3870">
        <w:rPr>
          <w:rFonts w:ascii="Arial" w:hAnsi="Arial" w:cs="Arial"/>
          <w:sz w:val="24"/>
          <w:szCs w:val="24"/>
        </w:rPr>
        <w:t xml:space="preserve"> do zapytania ofertowego</w:t>
      </w:r>
    </w:p>
    <w:p w14:paraId="2888CD2B" w14:textId="4F0DD3AB" w:rsidR="00762136" w:rsidRPr="00316A22" w:rsidRDefault="00762136" w:rsidP="003F53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003AC33" w14:textId="77777777" w:rsidR="00EA5868" w:rsidRPr="00316A22" w:rsidRDefault="00EA5868" w:rsidP="00316A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Oświadczam, że zapoznałem/</w:t>
      </w:r>
      <w:proofErr w:type="spellStart"/>
      <w:r w:rsidRPr="00316A22">
        <w:rPr>
          <w:rFonts w:ascii="Arial" w:hAnsi="Arial" w:cs="Arial"/>
          <w:sz w:val="24"/>
          <w:szCs w:val="24"/>
        </w:rPr>
        <w:t>am</w:t>
      </w:r>
      <w:proofErr w:type="spellEnd"/>
      <w:r w:rsidRPr="00316A22">
        <w:rPr>
          <w:rFonts w:ascii="Arial" w:hAnsi="Arial" w:cs="Arial"/>
          <w:sz w:val="24"/>
          <w:szCs w:val="24"/>
        </w:rPr>
        <w:t xml:space="preserve"> się z opisem, terminem i warunkami przedmiotu zamówienia oraz projektem umowy, nie wnoszę do nich zastrzeżeń i zobowiązuję się go wykonać na wyżej wskazanych warunkach.</w:t>
      </w:r>
    </w:p>
    <w:p w14:paraId="7E6B7CDA" w14:textId="77777777" w:rsidR="00EA5868" w:rsidRPr="00316A22" w:rsidRDefault="00EA5868" w:rsidP="00316A22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ab/>
      </w:r>
    </w:p>
    <w:p w14:paraId="7CA1A2F0" w14:textId="77777777" w:rsidR="00EA5868" w:rsidRPr="00316A22" w:rsidRDefault="00EA5868" w:rsidP="00316A22">
      <w:pPr>
        <w:autoSpaceDE w:val="0"/>
        <w:autoSpaceDN w:val="0"/>
        <w:adjustRightInd w:val="0"/>
        <w:spacing w:after="0" w:line="240" w:lineRule="auto"/>
        <w:ind w:left="4955" w:firstLine="709"/>
        <w:rPr>
          <w:rFonts w:ascii="Arial" w:hAnsi="Arial" w:cs="Arial"/>
          <w:sz w:val="24"/>
          <w:szCs w:val="24"/>
        </w:rPr>
      </w:pPr>
    </w:p>
    <w:p w14:paraId="5FF4D92E" w14:textId="77777777" w:rsidR="00EA5868" w:rsidRPr="00316A22" w:rsidRDefault="00EA5868" w:rsidP="00316A22">
      <w:pPr>
        <w:autoSpaceDE w:val="0"/>
        <w:autoSpaceDN w:val="0"/>
        <w:adjustRightInd w:val="0"/>
        <w:spacing w:after="0" w:line="240" w:lineRule="auto"/>
        <w:ind w:left="4955" w:firstLine="709"/>
        <w:rPr>
          <w:rFonts w:ascii="Arial" w:hAnsi="Arial" w:cs="Arial"/>
          <w:sz w:val="24"/>
          <w:szCs w:val="24"/>
        </w:rPr>
      </w:pPr>
    </w:p>
    <w:p w14:paraId="4F3CADA0" w14:textId="6FC3C5EC" w:rsidR="00EA5868" w:rsidRPr="00316A22" w:rsidRDefault="00EA5868" w:rsidP="00607C0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..........................................................</w:t>
      </w:r>
      <w:r w:rsidR="00F44AC4">
        <w:rPr>
          <w:rFonts w:ascii="Arial" w:hAnsi="Arial" w:cs="Arial"/>
          <w:sz w:val="24"/>
          <w:szCs w:val="24"/>
        </w:rPr>
        <w:t>...........</w:t>
      </w:r>
    </w:p>
    <w:p w14:paraId="65DDACE3" w14:textId="7AF798CF" w:rsidR="00EA5868" w:rsidRPr="00316A22" w:rsidRDefault="00EA5868" w:rsidP="00316A22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* wpisać właściwe</w:t>
      </w:r>
      <w:r w:rsidRPr="00316A22">
        <w:rPr>
          <w:rFonts w:ascii="Arial" w:hAnsi="Arial" w:cs="Arial"/>
          <w:i/>
          <w:sz w:val="24"/>
          <w:szCs w:val="24"/>
        </w:rPr>
        <w:tab/>
      </w:r>
      <w:r w:rsidRPr="00316A22">
        <w:rPr>
          <w:rFonts w:ascii="Arial" w:hAnsi="Arial" w:cs="Arial"/>
          <w:i/>
          <w:sz w:val="24"/>
          <w:szCs w:val="24"/>
        </w:rPr>
        <w:tab/>
      </w:r>
      <w:r w:rsidRPr="00316A22">
        <w:rPr>
          <w:rFonts w:ascii="Arial" w:hAnsi="Arial" w:cs="Arial"/>
          <w:i/>
          <w:sz w:val="24"/>
          <w:szCs w:val="24"/>
        </w:rPr>
        <w:tab/>
      </w:r>
      <w:r w:rsidRPr="00316A22">
        <w:rPr>
          <w:rFonts w:ascii="Arial" w:hAnsi="Arial" w:cs="Arial"/>
          <w:i/>
          <w:sz w:val="24"/>
          <w:szCs w:val="24"/>
        </w:rPr>
        <w:tab/>
      </w:r>
      <w:r w:rsidRPr="00607C03">
        <w:rPr>
          <w:rFonts w:ascii="Arial" w:hAnsi="Arial" w:cs="Arial"/>
          <w:i/>
        </w:rPr>
        <w:t>Data, podpis i pieczęć wykonawcy</w:t>
      </w:r>
      <w:r w:rsidR="00607C03" w:rsidRPr="00607C03">
        <w:rPr>
          <w:rFonts w:ascii="Arial" w:hAnsi="Arial" w:cs="Arial"/>
          <w:i/>
        </w:rPr>
        <w:t xml:space="preserve"> lub osoby upoważnionej</w:t>
      </w:r>
    </w:p>
    <w:p w14:paraId="043E7189" w14:textId="77777777" w:rsidR="00EA5868" w:rsidRPr="00316A22" w:rsidRDefault="00EA5868" w:rsidP="00316A22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6A964BEA" w14:textId="77777777" w:rsidR="00E5317E" w:rsidRPr="00316A22" w:rsidRDefault="00E5317E" w:rsidP="00316A22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Arial" w:hAnsi="Arial" w:cs="Arial"/>
          <w:sz w:val="24"/>
          <w:szCs w:val="24"/>
        </w:rPr>
      </w:pPr>
    </w:p>
    <w:p w14:paraId="22EB4439" w14:textId="77777777" w:rsidR="00E5317E" w:rsidRPr="00316A22" w:rsidRDefault="00E5317E" w:rsidP="00316A22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Arial" w:hAnsi="Arial" w:cs="Arial"/>
          <w:sz w:val="24"/>
          <w:szCs w:val="24"/>
        </w:rPr>
      </w:pPr>
    </w:p>
    <w:sectPr w:rsidR="00E5317E" w:rsidRPr="00316A22" w:rsidSect="00BC4E59">
      <w:pgSz w:w="11906" w:h="16838"/>
      <w:pgMar w:top="426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B159B"/>
    <w:multiLevelType w:val="hybridMultilevel"/>
    <w:tmpl w:val="BAF011A2"/>
    <w:lvl w:ilvl="0" w:tplc="E34C80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253E6"/>
    <w:multiLevelType w:val="hybridMultilevel"/>
    <w:tmpl w:val="367C84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36"/>
    <w:rsid w:val="00002BCA"/>
    <w:rsid w:val="00006D09"/>
    <w:rsid w:val="00024B81"/>
    <w:rsid w:val="00027529"/>
    <w:rsid w:val="000371B3"/>
    <w:rsid w:val="00072B47"/>
    <w:rsid w:val="00082355"/>
    <w:rsid w:val="000838C0"/>
    <w:rsid w:val="00084EED"/>
    <w:rsid w:val="000A2055"/>
    <w:rsid w:val="001127E0"/>
    <w:rsid w:val="001277C1"/>
    <w:rsid w:val="00136E1C"/>
    <w:rsid w:val="00137C72"/>
    <w:rsid w:val="0015595D"/>
    <w:rsid w:val="00157E0A"/>
    <w:rsid w:val="001C5D46"/>
    <w:rsid w:val="001C6323"/>
    <w:rsid w:val="00217AA6"/>
    <w:rsid w:val="00287116"/>
    <w:rsid w:val="00290450"/>
    <w:rsid w:val="002A0937"/>
    <w:rsid w:val="002B4D24"/>
    <w:rsid w:val="002D1D54"/>
    <w:rsid w:val="002E0120"/>
    <w:rsid w:val="003141CD"/>
    <w:rsid w:val="00316A22"/>
    <w:rsid w:val="00334209"/>
    <w:rsid w:val="00342407"/>
    <w:rsid w:val="00346FE9"/>
    <w:rsid w:val="0035080E"/>
    <w:rsid w:val="003F53A1"/>
    <w:rsid w:val="00413436"/>
    <w:rsid w:val="00414D68"/>
    <w:rsid w:val="00415075"/>
    <w:rsid w:val="00416EDB"/>
    <w:rsid w:val="0043460E"/>
    <w:rsid w:val="0045058C"/>
    <w:rsid w:val="00460E3C"/>
    <w:rsid w:val="004F765A"/>
    <w:rsid w:val="00523FF0"/>
    <w:rsid w:val="00535226"/>
    <w:rsid w:val="00554FE6"/>
    <w:rsid w:val="00576599"/>
    <w:rsid w:val="005804EA"/>
    <w:rsid w:val="005823D8"/>
    <w:rsid w:val="005D5A57"/>
    <w:rsid w:val="005E5F72"/>
    <w:rsid w:val="0060184A"/>
    <w:rsid w:val="006045B2"/>
    <w:rsid w:val="00607C03"/>
    <w:rsid w:val="00684CE1"/>
    <w:rsid w:val="006A1612"/>
    <w:rsid w:val="006F53C6"/>
    <w:rsid w:val="007030AB"/>
    <w:rsid w:val="00712E5C"/>
    <w:rsid w:val="00762136"/>
    <w:rsid w:val="007A2B45"/>
    <w:rsid w:val="007D2F39"/>
    <w:rsid w:val="007D360C"/>
    <w:rsid w:val="00802A53"/>
    <w:rsid w:val="00806BB8"/>
    <w:rsid w:val="00815869"/>
    <w:rsid w:val="00872611"/>
    <w:rsid w:val="00882898"/>
    <w:rsid w:val="0089069C"/>
    <w:rsid w:val="00894FC8"/>
    <w:rsid w:val="008D0588"/>
    <w:rsid w:val="008F7B38"/>
    <w:rsid w:val="00927742"/>
    <w:rsid w:val="009420A4"/>
    <w:rsid w:val="009845D6"/>
    <w:rsid w:val="00994CF2"/>
    <w:rsid w:val="009957D9"/>
    <w:rsid w:val="00A02479"/>
    <w:rsid w:val="00A02FBD"/>
    <w:rsid w:val="00A269F4"/>
    <w:rsid w:val="00A3079A"/>
    <w:rsid w:val="00A75550"/>
    <w:rsid w:val="00AB300A"/>
    <w:rsid w:val="00AF3870"/>
    <w:rsid w:val="00AF6BE2"/>
    <w:rsid w:val="00B06715"/>
    <w:rsid w:val="00B806A3"/>
    <w:rsid w:val="00BA35ED"/>
    <w:rsid w:val="00BA39DF"/>
    <w:rsid w:val="00BB4D3B"/>
    <w:rsid w:val="00BC4E59"/>
    <w:rsid w:val="00C06148"/>
    <w:rsid w:val="00C2111E"/>
    <w:rsid w:val="00C27882"/>
    <w:rsid w:val="00C54805"/>
    <w:rsid w:val="00C579CA"/>
    <w:rsid w:val="00C70ED8"/>
    <w:rsid w:val="00CA7D44"/>
    <w:rsid w:val="00CB78DA"/>
    <w:rsid w:val="00CF12B8"/>
    <w:rsid w:val="00D05F79"/>
    <w:rsid w:val="00D31631"/>
    <w:rsid w:val="00D4461A"/>
    <w:rsid w:val="00D46DE0"/>
    <w:rsid w:val="00D54BD2"/>
    <w:rsid w:val="00D56629"/>
    <w:rsid w:val="00D705C3"/>
    <w:rsid w:val="00DD59CD"/>
    <w:rsid w:val="00DE4184"/>
    <w:rsid w:val="00DE72DA"/>
    <w:rsid w:val="00E364A7"/>
    <w:rsid w:val="00E45BC8"/>
    <w:rsid w:val="00E5317E"/>
    <w:rsid w:val="00E87D7B"/>
    <w:rsid w:val="00EA5868"/>
    <w:rsid w:val="00EB7D1C"/>
    <w:rsid w:val="00EE2C4F"/>
    <w:rsid w:val="00EE483B"/>
    <w:rsid w:val="00EF4427"/>
    <w:rsid w:val="00F15D38"/>
    <w:rsid w:val="00F44AC4"/>
    <w:rsid w:val="00FB322C"/>
    <w:rsid w:val="00FD5382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DC36"/>
  <w15:chartTrackingRefBased/>
  <w15:docId w15:val="{75995002-1E82-4033-A383-D6A366F0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F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BE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3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3">
    <w:name w:val="Grid Table 4 Accent 3"/>
    <w:basedOn w:val="Standardowy"/>
    <w:uiPriority w:val="49"/>
    <w:rsid w:val="00460E3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">
    <w:name w:val="Grid Table 2"/>
    <w:basedOn w:val="Standardowy"/>
    <w:uiPriority w:val="47"/>
    <w:rsid w:val="0088289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12</cp:revision>
  <cp:lastPrinted>2023-12-04T12:12:00Z</cp:lastPrinted>
  <dcterms:created xsi:type="dcterms:W3CDTF">2024-07-08T10:29:00Z</dcterms:created>
  <dcterms:modified xsi:type="dcterms:W3CDTF">2024-07-23T12:41:00Z</dcterms:modified>
</cp:coreProperties>
</file>